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BA" w:rsidRDefault="00E632EF" w:rsidP="006A54BA">
      <w:pPr>
        <w:jc w:val="center"/>
        <w:rPr>
          <w:rFonts w:ascii="方正姚体" w:eastAsia="方正姚体" w:hAnsi="华文仿宋"/>
          <w:spacing w:val="-4"/>
          <w:sz w:val="28"/>
        </w:rPr>
      </w:pPr>
      <w:r>
        <w:rPr>
          <w:rFonts w:ascii="华文中宋" w:eastAsia="华文中宋" w:hint="eastAsia"/>
          <w:b/>
          <w:bCs/>
          <w:spacing w:val="-20"/>
          <w:sz w:val="36"/>
        </w:rPr>
        <w:t>天津商业大学科技特派员</w:t>
      </w:r>
      <w:r w:rsidR="002B5492">
        <w:rPr>
          <w:rFonts w:ascii="华文中宋" w:eastAsia="华文中宋" w:hint="eastAsia"/>
          <w:b/>
          <w:bCs/>
          <w:spacing w:val="-20"/>
          <w:sz w:val="36"/>
        </w:rPr>
        <w:t>协会</w:t>
      </w:r>
      <w:r w:rsidR="008B73E0" w:rsidRPr="008B73E0">
        <w:rPr>
          <w:rFonts w:ascii="华文中宋" w:eastAsia="华文中宋" w:hint="eastAsia"/>
          <w:b/>
          <w:bCs/>
          <w:spacing w:val="-20"/>
          <w:sz w:val="36"/>
        </w:rPr>
        <w:t>入会申请表</w:t>
      </w:r>
      <w:r w:rsidR="008B73E0">
        <w:rPr>
          <w:rFonts w:ascii="方正姚体" w:eastAsia="方正姚体" w:hAnsi="华文仿宋" w:hint="eastAsia"/>
          <w:spacing w:val="-4"/>
          <w:sz w:val="28"/>
        </w:rPr>
        <w:t xml:space="preserve"> </w:t>
      </w:r>
    </w:p>
    <w:p w:rsidR="006A54BA" w:rsidRDefault="00134892" w:rsidP="006A54BA">
      <w:pPr>
        <w:jc w:val="center"/>
        <w:rPr>
          <w:rFonts w:ascii="方正姚体" w:eastAsia="方正姚体"/>
          <w:spacing w:val="-4"/>
        </w:rPr>
      </w:pPr>
      <w:r w:rsidRPr="00134892">
        <w:rPr>
          <w:rFonts w:ascii="方正姚体" w:eastAsia="方正姚体"/>
          <w:noProof/>
          <w:spacing w:val="-4"/>
          <w:sz w:val="20"/>
        </w:rPr>
        <w:pict>
          <v:line id="_x0000_s1026" style="position:absolute;left:0;text-align:left;z-index:251657728" from="-47.25pt,-18.4pt" to="-47.25pt,613.4pt">
            <v:stroke dashstyle="dash"/>
            <w10:anchorlock/>
          </v:line>
        </w:pict>
      </w:r>
    </w:p>
    <w:p w:rsidR="006A54BA" w:rsidRDefault="006A54BA" w:rsidP="006B475B">
      <w:pPr>
        <w:spacing w:afterLines="50"/>
        <w:rPr>
          <w:sz w:val="18"/>
        </w:rPr>
      </w:pPr>
      <w:r w:rsidRPr="000D2729">
        <w:rPr>
          <w:rFonts w:hint="eastAsia"/>
          <w:b/>
          <w:sz w:val="24"/>
        </w:rPr>
        <w:t>编号：</w:t>
      </w:r>
      <w:r>
        <w:rPr>
          <w:rFonts w:hint="eastAsia"/>
          <w:sz w:val="24"/>
          <w:u w:val="single"/>
        </w:rPr>
        <w:t xml:space="preserve"> </w:t>
      </w:r>
      <w:r w:rsidR="003863D2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                           </w:t>
      </w:r>
      <w:r w:rsidRPr="000D2729">
        <w:rPr>
          <w:rFonts w:hint="eastAsia"/>
          <w:b/>
          <w:sz w:val="24"/>
        </w:rPr>
        <w:t>填表日期</w:t>
      </w:r>
      <w:r w:rsidRPr="000D2729">
        <w:rPr>
          <w:rFonts w:hint="eastAsia"/>
          <w:b/>
          <w:sz w:val="18"/>
        </w:rPr>
        <w:t>：</w:t>
      </w:r>
      <w:r>
        <w:rPr>
          <w:rFonts w:hint="eastAsia"/>
          <w:sz w:val="18"/>
          <w:u w:val="single"/>
        </w:rPr>
        <w:t xml:space="preserve"> </w:t>
      </w:r>
      <w:r w:rsidR="003863D2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18"/>
          <w:u w:val="single"/>
        </w:rPr>
        <w:t xml:space="preserve">  </w:t>
      </w:r>
      <w:r>
        <w:rPr>
          <w:rFonts w:hint="eastAsia"/>
          <w:sz w:val="18"/>
        </w:rPr>
        <w:t xml:space="preserve"> 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334"/>
        <w:gridCol w:w="162"/>
        <w:gridCol w:w="13"/>
        <w:gridCol w:w="1247"/>
        <w:gridCol w:w="1275"/>
        <w:gridCol w:w="10"/>
        <w:gridCol w:w="1315"/>
        <w:gridCol w:w="238"/>
        <w:gridCol w:w="1133"/>
        <w:gridCol w:w="2335"/>
      </w:tblGrid>
      <w:tr w:rsidR="0098789C" w:rsidTr="005626CC">
        <w:trPr>
          <w:trHeight w:val="567"/>
        </w:trPr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98789C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98789C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9C" w:rsidRPr="000D2729" w:rsidRDefault="00881564" w:rsidP="0098789C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出生年月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89C" w:rsidRPr="000D2729" w:rsidRDefault="0098789C" w:rsidP="00E1581D">
            <w:pPr>
              <w:jc w:val="center"/>
              <w:rPr>
                <w:sz w:val="24"/>
              </w:rPr>
            </w:pPr>
          </w:p>
        </w:tc>
      </w:tr>
      <w:tr w:rsidR="0098789C" w:rsidTr="005626CC">
        <w:trPr>
          <w:trHeight w:val="567"/>
        </w:trPr>
        <w:tc>
          <w:tcPr>
            <w:tcW w:w="9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民族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98789C">
            <w:pPr>
              <w:jc w:val="center"/>
              <w:rPr>
                <w:b/>
              </w:rPr>
            </w:pPr>
            <w:r w:rsidRPr="00881564">
              <w:rPr>
                <w:rFonts w:hint="eastAsia"/>
                <w:b/>
              </w:rPr>
              <w:t>政治面目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881564" w:rsidRDefault="0098789C" w:rsidP="006A54BA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789C" w:rsidRPr="000D2729" w:rsidRDefault="00881564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职务、职称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789C" w:rsidRPr="000D2729" w:rsidRDefault="0098789C" w:rsidP="006A54BA">
            <w:pPr>
              <w:jc w:val="center"/>
              <w:rPr>
                <w:sz w:val="24"/>
              </w:rPr>
            </w:pPr>
          </w:p>
        </w:tc>
      </w:tr>
      <w:tr w:rsidR="00466293" w:rsidTr="005626CC">
        <w:trPr>
          <w:cantSplit/>
          <w:trHeight w:val="567"/>
        </w:trPr>
        <w:tc>
          <w:tcPr>
            <w:tcW w:w="240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293" w:rsidRPr="000D2729" w:rsidRDefault="00466293" w:rsidP="00466293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所在学院系或部门</w:t>
            </w:r>
          </w:p>
        </w:tc>
        <w:tc>
          <w:tcPr>
            <w:tcW w:w="6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6293" w:rsidRPr="000D2729" w:rsidRDefault="00466293" w:rsidP="006A54BA">
            <w:pPr>
              <w:rPr>
                <w:sz w:val="24"/>
              </w:rPr>
            </w:pPr>
          </w:p>
        </w:tc>
      </w:tr>
      <w:tr w:rsidR="006A54BA" w:rsidRPr="000D2729" w:rsidTr="005626CC">
        <w:trPr>
          <w:cantSplit/>
          <w:trHeight w:val="393"/>
        </w:trPr>
        <w:tc>
          <w:tcPr>
            <w:tcW w:w="11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E632EF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科技特派员时间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4BA" w:rsidRPr="000D2729" w:rsidRDefault="006A54BA" w:rsidP="0098789C">
            <w:pPr>
              <w:rPr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54BA" w:rsidRPr="000D2729" w:rsidRDefault="006A54BA" w:rsidP="00881564">
            <w:pPr>
              <w:rPr>
                <w:b/>
              </w:rPr>
            </w:pPr>
            <w:r w:rsidRPr="000D2729">
              <w:rPr>
                <w:rFonts w:hint="eastAsia"/>
                <w:b/>
              </w:rPr>
              <w:t>手机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A54BA" w:rsidRPr="000D2729" w:rsidRDefault="006A54BA" w:rsidP="00EB1B19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6A54BA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电子邮箱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4BA" w:rsidRPr="000D2729" w:rsidRDefault="006A54BA" w:rsidP="0098789C">
            <w:pPr>
              <w:rPr>
                <w:sz w:val="24"/>
              </w:rPr>
            </w:pPr>
          </w:p>
        </w:tc>
      </w:tr>
      <w:tr w:rsidR="006A54BA" w:rsidTr="005626CC">
        <w:trPr>
          <w:cantSplit/>
          <w:trHeight w:val="567"/>
        </w:trPr>
        <w:tc>
          <w:tcPr>
            <w:tcW w:w="11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6A54BA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54BA" w:rsidRPr="000D2729" w:rsidRDefault="006A54BA" w:rsidP="006A54BA">
            <w:pPr>
              <w:rPr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A54BA" w:rsidRPr="000D2729" w:rsidRDefault="006A54BA" w:rsidP="00881564">
            <w:pPr>
              <w:rPr>
                <w:b/>
              </w:rPr>
            </w:pPr>
            <w:r w:rsidRPr="000D2729">
              <w:rPr>
                <w:rFonts w:hint="eastAsia"/>
                <w:b/>
              </w:rPr>
              <w:t>毕业时间</w:t>
            </w:r>
          </w:p>
        </w:tc>
        <w:tc>
          <w:tcPr>
            <w:tcW w:w="155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Default="006A54BA" w:rsidP="006A54BA"/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54BA" w:rsidRPr="000D2729" w:rsidRDefault="006A54BA" w:rsidP="006A54BA">
            <w:pPr>
              <w:jc w:val="center"/>
              <w:rPr>
                <w:b/>
              </w:rPr>
            </w:pPr>
            <w:r w:rsidRPr="000D2729">
              <w:rPr>
                <w:rFonts w:hint="eastAsia"/>
                <w:b/>
              </w:rPr>
              <w:t>最高学位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A54BA" w:rsidRDefault="006A54BA" w:rsidP="006A54BA"/>
        </w:tc>
      </w:tr>
      <w:tr w:rsidR="00EB1B19" w:rsidTr="005626CC">
        <w:trPr>
          <w:cantSplit/>
          <w:trHeight w:val="567"/>
        </w:trPr>
        <w:tc>
          <w:tcPr>
            <w:tcW w:w="116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19" w:rsidRDefault="00EB1B19" w:rsidP="006A54BA">
            <w:r w:rsidRPr="000D2729">
              <w:rPr>
                <w:rFonts w:hint="eastAsia"/>
                <w:b/>
              </w:rPr>
              <w:t>所学专业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19" w:rsidRPr="00EB1B19" w:rsidRDefault="00EB1B19" w:rsidP="006A54BA">
            <w:pPr>
              <w:rPr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19" w:rsidRDefault="00EB1B19" w:rsidP="006A54BA">
            <w:r w:rsidRPr="000D2729">
              <w:rPr>
                <w:rFonts w:hint="eastAsia"/>
                <w:b/>
              </w:rPr>
              <w:t>从事专业</w:t>
            </w:r>
          </w:p>
        </w:tc>
        <w:tc>
          <w:tcPr>
            <w:tcW w:w="3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1B19" w:rsidRDefault="00EB1B19" w:rsidP="006A54BA"/>
        </w:tc>
      </w:tr>
      <w:tr w:rsidR="0071712A" w:rsidTr="0071712A">
        <w:trPr>
          <w:cantSplit/>
          <w:trHeight w:val="1309"/>
        </w:trPr>
        <w:tc>
          <w:tcPr>
            <w:tcW w:w="65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712A" w:rsidRPr="00EB1B19" w:rsidRDefault="0071712A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市级以上科技成果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1712A" w:rsidRPr="00EB1B19" w:rsidRDefault="0071712A" w:rsidP="0071712A">
            <w:pPr>
              <w:rPr>
                <w:b/>
              </w:rPr>
            </w:pPr>
          </w:p>
        </w:tc>
      </w:tr>
      <w:tr w:rsidR="005626CC" w:rsidRPr="00870E2B" w:rsidTr="00396F60">
        <w:trPr>
          <w:cantSplit/>
          <w:trHeight w:val="1085"/>
        </w:trPr>
        <w:tc>
          <w:tcPr>
            <w:tcW w:w="65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5C047F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发表论文情况</w:t>
            </w:r>
          </w:p>
        </w:tc>
        <w:tc>
          <w:tcPr>
            <w:tcW w:w="8062" w:type="dxa"/>
            <w:gridSpan w:val="10"/>
            <w:tcBorders>
              <w:left w:val="single" w:sz="8" w:space="0" w:color="auto"/>
              <w:right w:val="single" w:sz="12" w:space="0" w:color="auto"/>
            </w:tcBorders>
          </w:tcPr>
          <w:p w:rsidR="005626CC" w:rsidRDefault="005626CC" w:rsidP="005C047F"/>
          <w:p w:rsidR="003802C5" w:rsidRPr="005C047F" w:rsidRDefault="003802C5" w:rsidP="005C047F"/>
        </w:tc>
      </w:tr>
      <w:tr w:rsidR="005626CC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专利情况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626CC" w:rsidRDefault="005626CC" w:rsidP="005C047F"/>
          <w:p w:rsidR="003802C5" w:rsidRPr="004E5A28" w:rsidRDefault="003802C5" w:rsidP="005C047F">
            <w:pPr>
              <w:rPr>
                <w:sz w:val="24"/>
              </w:rPr>
            </w:pPr>
          </w:p>
        </w:tc>
      </w:tr>
      <w:tr w:rsidR="005626CC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项目</w:t>
            </w:r>
            <w:r>
              <w:rPr>
                <w:rFonts w:hint="eastAsia"/>
                <w:b/>
              </w:rPr>
              <w:t>研究</w:t>
            </w:r>
            <w:r w:rsidRPr="00EB1B19">
              <w:rPr>
                <w:rFonts w:hint="eastAsia"/>
                <w:b/>
              </w:rPr>
              <w:t>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626CC" w:rsidRDefault="005626CC" w:rsidP="005C047F"/>
          <w:p w:rsidR="003802C5" w:rsidRPr="00870E2B" w:rsidRDefault="003802C5" w:rsidP="005C047F"/>
        </w:tc>
      </w:tr>
      <w:tr w:rsidR="0071712A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712A" w:rsidRPr="00EB1B19" w:rsidRDefault="0071712A" w:rsidP="006A54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服务企业情况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1712A" w:rsidRDefault="0071712A" w:rsidP="005C047F">
            <w:pPr>
              <w:rPr>
                <w:rFonts w:hint="eastAsia"/>
                <w:sz w:val="24"/>
              </w:rPr>
            </w:pPr>
          </w:p>
          <w:p w:rsidR="003863D2" w:rsidRDefault="003863D2" w:rsidP="005C047F">
            <w:pPr>
              <w:rPr>
                <w:sz w:val="24"/>
              </w:rPr>
            </w:pPr>
          </w:p>
        </w:tc>
      </w:tr>
      <w:tr w:rsidR="0071712A" w:rsidRPr="00870E2B" w:rsidTr="00396F60">
        <w:trPr>
          <w:cantSplit/>
          <w:trHeight w:val="1083"/>
        </w:trPr>
        <w:tc>
          <w:tcPr>
            <w:tcW w:w="65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712A" w:rsidRDefault="0071712A" w:rsidP="006A54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科技成果转化情况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1712A" w:rsidRDefault="0071712A" w:rsidP="005C047F">
            <w:pPr>
              <w:rPr>
                <w:rFonts w:hint="eastAsia"/>
                <w:sz w:val="24"/>
              </w:rPr>
            </w:pPr>
          </w:p>
          <w:p w:rsidR="003863D2" w:rsidRDefault="003863D2" w:rsidP="005C047F">
            <w:pPr>
              <w:rPr>
                <w:sz w:val="24"/>
              </w:rPr>
            </w:pPr>
          </w:p>
        </w:tc>
      </w:tr>
      <w:tr w:rsidR="005626CC" w:rsidRPr="00870E2B" w:rsidTr="00881564">
        <w:trPr>
          <w:cantSplit/>
          <w:trHeight w:val="1343"/>
        </w:trPr>
        <w:tc>
          <w:tcPr>
            <w:tcW w:w="6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6CC" w:rsidRPr="00EB1B19" w:rsidRDefault="005626CC" w:rsidP="006A54BA">
            <w:pPr>
              <w:jc w:val="center"/>
              <w:rPr>
                <w:b/>
              </w:rPr>
            </w:pPr>
            <w:r w:rsidRPr="00EB1B19">
              <w:rPr>
                <w:rFonts w:hint="eastAsia"/>
                <w:b/>
              </w:rPr>
              <w:t>协会审批意见</w:t>
            </w:r>
          </w:p>
        </w:tc>
        <w:tc>
          <w:tcPr>
            <w:tcW w:w="806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6CC" w:rsidRPr="00870E2B" w:rsidRDefault="005626CC" w:rsidP="004E5A28"/>
          <w:p w:rsidR="005626CC" w:rsidRPr="00870E2B" w:rsidRDefault="005626CC" w:rsidP="007F65D0">
            <w:pPr>
              <w:spacing w:line="360" w:lineRule="auto"/>
              <w:jc w:val="center"/>
            </w:pPr>
            <w:r w:rsidRPr="00870E2B">
              <w:rPr>
                <w:rFonts w:hint="eastAsia"/>
              </w:rPr>
              <w:t xml:space="preserve">                                                  </w:t>
            </w:r>
            <w:r w:rsidRPr="00870E2B">
              <w:rPr>
                <w:rFonts w:hint="eastAsia"/>
              </w:rPr>
              <w:t>（盖章）</w:t>
            </w:r>
          </w:p>
          <w:p w:rsidR="005626CC" w:rsidRPr="00870E2B" w:rsidRDefault="005626CC" w:rsidP="007F65D0">
            <w:pPr>
              <w:jc w:val="center"/>
            </w:pPr>
            <w:r w:rsidRPr="00870E2B">
              <w:rPr>
                <w:rFonts w:hint="eastAsia"/>
              </w:rPr>
              <w:t xml:space="preserve">                                                  </w:t>
            </w:r>
            <w:r w:rsidRPr="00870E2B">
              <w:rPr>
                <w:rFonts w:hint="eastAsia"/>
              </w:rPr>
              <w:t>年</w:t>
            </w:r>
            <w:r w:rsidRPr="00870E2B">
              <w:rPr>
                <w:rFonts w:hint="eastAsia"/>
              </w:rPr>
              <w:t xml:space="preserve">    </w:t>
            </w:r>
            <w:r w:rsidRPr="00870E2B">
              <w:rPr>
                <w:rFonts w:hint="eastAsia"/>
              </w:rPr>
              <w:t>月</w:t>
            </w:r>
            <w:r w:rsidRPr="00870E2B">
              <w:rPr>
                <w:rFonts w:hint="eastAsia"/>
              </w:rPr>
              <w:t xml:space="preserve">    </w:t>
            </w:r>
            <w:r w:rsidRPr="00870E2B">
              <w:rPr>
                <w:rFonts w:hint="eastAsia"/>
              </w:rPr>
              <w:t>日</w:t>
            </w:r>
          </w:p>
        </w:tc>
      </w:tr>
    </w:tbl>
    <w:p w:rsidR="00A8775B" w:rsidRDefault="00A8775B" w:rsidP="00A8775B">
      <w:pPr>
        <w:rPr>
          <w:rFonts w:eastAsia="黑体"/>
          <w:b/>
          <w:bCs/>
          <w:sz w:val="18"/>
        </w:rPr>
      </w:pPr>
    </w:p>
    <w:p w:rsidR="00C4381B" w:rsidRPr="00C4381B" w:rsidRDefault="006A54BA" w:rsidP="00A8775B">
      <w:pPr>
        <w:rPr>
          <w:b/>
          <w:sz w:val="18"/>
        </w:rPr>
      </w:pPr>
      <w:r>
        <w:rPr>
          <w:rFonts w:eastAsia="黑体" w:hint="eastAsia"/>
          <w:b/>
          <w:bCs/>
          <w:sz w:val="18"/>
        </w:rPr>
        <w:t>注</w:t>
      </w:r>
      <w:r w:rsidR="00A8775B">
        <w:rPr>
          <w:rFonts w:eastAsia="黑体" w:hint="eastAsia"/>
          <w:b/>
          <w:bCs/>
          <w:sz w:val="18"/>
        </w:rPr>
        <w:t>：</w:t>
      </w:r>
      <w:r w:rsidR="00C4381B" w:rsidRPr="00C4381B">
        <w:rPr>
          <w:rFonts w:hint="eastAsia"/>
          <w:b/>
          <w:sz w:val="18"/>
        </w:rPr>
        <w:t>1.</w:t>
      </w:r>
      <w:r w:rsidR="0068015C" w:rsidRPr="00C4381B">
        <w:rPr>
          <w:rFonts w:hint="eastAsia"/>
          <w:b/>
          <w:sz w:val="18"/>
        </w:rPr>
        <w:t>进行电子录入时，不要变动或更改表格结构。</w:t>
      </w:r>
      <w:r w:rsidR="00CA7DE1" w:rsidRPr="00CA7DE1">
        <w:rPr>
          <w:b/>
          <w:sz w:val="18"/>
        </w:rPr>
        <w:t>没有的项目请填</w:t>
      </w:r>
      <w:r w:rsidR="00CA7DE1" w:rsidRPr="00CA7DE1">
        <w:rPr>
          <w:b/>
          <w:sz w:val="18"/>
        </w:rPr>
        <w:t>“</w:t>
      </w:r>
      <w:r w:rsidR="00CA7DE1" w:rsidRPr="00CA7DE1">
        <w:rPr>
          <w:b/>
          <w:sz w:val="18"/>
        </w:rPr>
        <w:t>无</w:t>
      </w:r>
      <w:r w:rsidR="00CA7DE1" w:rsidRPr="00CA7DE1">
        <w:rPr>
          <w:b/>
          <w:sz w:val="18"/>
        </w:rPr>
        <w:t>”</w:t>
      </w:r>
      <w:r w:rsidR="00CA7DE1">
        <w:rPr>
          <w:rFonts w:hint="eastAsia"/>
          <w:b/>
          <w:sz w:val="18"/>
        </w:rPr>
        <w:t>。</w:t>
      </w:r>
    </w:p>
    <w:p w:rsidR="00C4381B" w:rsidRDefault="00C4381B" w:rsidP="00A8775B">
      <w:pPr>
        <w:ind w:firstLineChars="198" w:firstLine="358"/>
        <w:rPr>
          <w:b/>
          <w:sz w:val="18"/>
        </w:rPr>
      </w:pPr>
      <w:r w:rsidRPr="00C4381B">
        <w:rPr>
          <w:rFonts w:hint="eastAsia"/>
          <w:b/>
          <w:sz w:val="18"/>
        </w:rPr>
        <w:t>2.</w:t>
      </w:r>
      <w:r w:rsidR="00CA7DE1">
        <w:rPr>
          <w:rFonts w:hint="eastAsia"/>
          <w:b/>
          <w:sz w:val="18"/>
        </w:rPr>
        <w:t>.</w:t>
      </w:r>
      <w:r w:rsidRPr="00C4381B">
        <w:rPr>
          <w:rFonts w:hint="eastAsia"/>
          <w:b/>
          <w:sz w:val="18"/>
        </w:rPr>
        <w:t>请用</w:t>
      </w:r>
      <w:r w:rsidRPr="00C4381B">
        <w:rPr>
          <w:rFonts w:hint="eastAsia"/>
          <w:b/>
          <w:sz w:val="18"/>
        </w:rPr>
        <w:t>A4</w:t>
      </w:r>
      <w:r w:rsidRPr="00C4381B">
        <w:rPr>
          <w:rFonts w:hint="eastAsia"/>
          <w:b/>
          <w:sz w:val="18"/>
        </w:rPr>
        <w:t>纸打印一式二份。一份上交协会，一份个人留存。</w:t>
      </w:r>
      <w:r w:rsidR="00CA7DE1">
        <w:rPr>
          <w:rFonts w:hint="eastAsia"/>
          <w:b/>
          <w:sz w:val="18"/>
        </w:rPr>
        <w:t>提交</w:t>
      </w:r>
      <w:r w:rsidR="00CA7DE1" w:rsidRPr="00C4381B">
        <w:rPr>
          <w:rFonts w:hint="eastAsia"/>
          <w:b/>
          <w:sz w:val="18"/>
        </w:rPr>
        <w:t>协会电子版一份。</w:t>
      </w:r>
    </w:p>
    <w:p w:rsidR="00CA7DE1" w:rsidRPr="00C4381B" w:rsidRDefault="00CA7DE1" w:rsidP="00A8775B">
      <w:pPr>
        <w:ind w:firstLineChars="198" w:firstLine="358"/>
        <w:rPr>
          <w:b/>
          <w:sz w:val="18"/>
        </w:rPr>
      </w:pPr>
    </w:p>
    <w:sectPr w:rsidR="00CA7DE1" w:rsidRPr="00C4381B" w:rsidSect="00A47C95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52" w:rsidRDefault="003E2152" w:rsidP="007F65D0">
      <w:r>
        <w:separator/>
      </w:r>
    </w:p>
  </w:endnote>
  <w:endnote w:type="continuationSeparator" w:id="1">
    <w:p w:rsidR="003E2152" w:rsidRDefault="003E2152" w:rsidP="007F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52" w:rsidRDefault="003E2152" w:rsidP="007F65D0">
      <w:r>
        <w:separator/>
      </w:r>
    </w:p>
  </w:footnote>
  <w:footnote w:type="continuationSeparator" w:id="1">
    <w:p w:rsidR="003E2152" w:rsidRDefault="003E2152" w:rsidP="007F6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4BA"/>
    <w:rsid w:val="0001530D"/>
    <w:rsid w:val="00023C45"/>
    <w:rsid w:val="00042E4B"/>
    <w:rsid w:val="000534F2"/>
    <w:rsid w:val="00063C5D"/>
    <w:rsid w:val="00077154"/>
    <w:rsid w:val="00081422"/>
    <w:rsid w:val="000D2729"/>
    <w:rsid w:val="00101D9E"/>
    <w:rsid w:val="00114DAE"/>
    <w:rsid w:val="00116F89"/>
    <w:rsid w:val="00134892"/>
    <w:rsid w:val="001358F8"/>
    <w:rsid w:val="00164A35"/>
    <w:rsid w:val="00176FE9"/>
    <w:rsid w:val="00182F20"/>
    <w:rsid w:val="001A7191"/>
    <w:rsid w:val="001C7500"/>
    <w:rsid w:val="001D3BDD"/>
    <w:rsid w:val="001E3B64"/>
    <w:rsid w:val="002146BF"/>
    <w:rsid w:val="002431E3"/>
    <w:rsid w:val="00267946"/>
    <w:rsid w:val="002842B0"/>
    <w:rsid w:val="0028605B"/>
    <w:rsid w:val="00292812"/>
    <w:rsid w:val="00297492"/>
    <w:rsid w:val="002A1365"/>
    <w:rsid w:val="002A728F"/>
    <w:rsid w:val="002B5492"/>
    <w:rsid w:val="002C7681"/>
    <w:rsid w:val="002E43C5"/>
    <w:rsid w:val="002E7D3C"/>
    <w:rsid w:val="003566EA"/>
    <w:rsid w:val="0037288B"/>
    <w:rsid w:val="003802C5"/>
    <w:rsid w:val="003863D2"/>
    <w:rsid w:val="003900EC"/>
    <w:rsid w:val="00396F60"/>
    <w:rsid w:val="003D1841"/>
    <w:rsid w:val="003E2152"/>
    <w:rsid w:val="003F574F"/>
    <w:rsid w:val="00413166"/>
    <w:rsid w:val="00422343"/>
    <w:rsid w:val="00431CD8"/>
    <w:rsid w:val="00444755"/>
    <w:rsid w:val="00464191"/>
    <w:rsid w:val="00466293"/>
    <w:rsid w:val="00484852"/>
    <w:rsid w:val="00487D5C"/>
    <w:rsid w:val="004926E6"/>
    <w:rsid w:val="00497895"/>
    <w:rsid w:val="004B6FDF"/>
    <w:rsid w:val="004E48E7"/>
    <w:rsid w:val="004E5A28"/>
    <w:rsid w:val="004F0C6C"/>
    <w:rsid w:val="00513681"/>
    <w:rsid w:val="0051629F"/>
    <w:rsid w:val="005626CC"/>
    <w:rsid w:val="00572DB3"/>
    <w:rsid w:val="00582DAE"/>
    <w:rsid w:val="005A31A4"/>
    <w:rsid w:val="005B2828"/>
    <w:rsid w:val="005C047F"/>
    <w:rsid w:val="005E1808"/>
    <w:rsid w:val="0061215C"/>
    <w:rsid w:val="0062167D"/>
    <w:rsid w:val="00675EEB"/>
    <w:rsid w:val="00676AA1"/>
    <w:rsid w:val="0068015C"/>
    <w:rsid w:val="006811A3"/>
    <w:rsid w:val="006A54BA"/>
    <w:rsid w:val="006B475B"/>
    <w:rsid w:val="006C55FA"/>
    <w:rsid w:val="006F1D01"/>
    <w:rsid w:val="006F44A3"/>
    <w:rsid w:val="006F5173"/>
    <w:rsid w:val="0071712A"/>
    <w:rsid w:val="007172BE"/>
    <w:rsid w:val="00730BA9"/>
    <w:rsid w:val="0073307C"/>
    <w:rsid w:val="0077409D"/>
    <w:rsid w:val="00784FDE"/>
    <w:rsid w:val="00792941"/>
    <w:rsid w:val="00793A68"/>
    <w:rsid w:val="007C0FA5"/>
    <w:rsid w:val="007C279D"/>
    <w:rsid w:val="007F65D0"/>
    <w:rsid w:val="007F7804"/>
    <w:rsid w:val="00824C3C"/>
    <w:rsid w:val="00870E2B"/>
    <w:rsid w:val="00881564"/>
    <w:rsid w:val="008B73E0"/>
    <w:rsid w:val="009260A9"/>
    <w:rsid w:val="00952DA5"/>
    <w:rsid w:val="0098789C"/>
    <w:rsid w:val="009B5AFA"/>
    <w:rsid w:val="00A0321E"/>
    <w:rsid w:val="00A116FF"/>
    <w:rsid w:val="00A26AF0"/>
    <w:rsid w:val="00A27282"/>
    <w:rsid w:val="00A3196D"/>
    <w:rsid w:val="00A44C2E"/>
    <w:rsid w:val="00A47C95"/>
    <w:rsid w:val="00A56CB9"/>
    <w:rsid w:val="00A8775B"/>
    <w:rsid w:val="00A906DD"/>
    <w:rsid w:val="00AC2B2D"/>
    <w:rsid w:val="00AE02F2"/>
    <w:rsid w:val="00AF4BD5"/>
    <w:rsid w:val="00B10AC1"/>
    <w:rsid w:val="00B11D52"/>
    <w:rsid w:val="00B40E52"/>
    <w:rsid w:val="00B41123"/>
    <w:rsid w:val="00B555E0"/>
    <w:rsid w:val="00B76683"/>
    <w:rsid w:val="00BB7210"/>
    <w:rsid w:val="00BD5CD7"/>
    <w:rsid w:val="00C0777D"/>
    <w:rsid w:val="00C110E5"/>
    <w:rsid w:val="00C231A2"/>
    <w:rsid w:val="00C37E29"/>
    <w:rsid w:val="00C4381B"/>
    <w:rsid w:val="00C46145"/>
    <w:rsid w:val="00C5483D"/>
    <w:rsid w:val="00C57522"/>
    <w:rsid w:val="00C84227"/>
    <w:rsid w:val="00C9248F"/>
    <w:rsid w:val="00CA7DE1"/>
    <w:rsid w:val="00CB5B05"/>
    <w:rsid w:val="00CF4064"/>
    <w:rsid w:val="00D2677A"/>
    <w:rsid w:val="00D30119"/>
    <w:rsid w:val="00D30179"/>
    <w:rsid w:val="00D54965"/>
    <w:rsid w:val="00D85E4C"/>
    <w:rsid w:val="00DA330A"/>
    <w:rsid w:val="00E1581D"/>
    <w:rsid w:val="00E27A47"/>
    <w:rsid w:val="00E33F89"/>
    <w:rsid w:val="00E53258"/>
    <w:rsid w:val="00E54F88"/>
    <w:rsid w:val="00E57ECA"/>
    <w:rsid w:val="00E632EF"/>
    <w:rsid w:val="00E641E9"/>
    <w:rsid w:val="00EB1B19"/>
    <w:rsid w:val="00EB741E"/>
    <w:rsid w:val="00EB74A6"/>
    <w:rsid w:val="00F17138"/>
    <w:rsid w:val="00F262B6"/>
    <w:rsid w:val="00FC04C4"/>
    <w:rsid w:val="00FC7C1A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E4B"/>
    <w:rPr>
      <w:color w:val="0000FF"/>
      <w:u w:val="single"/>
    </w:rPr>
  </w:style>
  <w:style w:type="paragraph" w:styleId="a4">
    <w:name w:val="header"/>
    <w:basedOn w:val="a"/>
    <w:link w:val="Char"/>
    <w:rsid w:val="007F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65D0"/>
    <w:rPr>
      <w:kern w:val="2"/>
      <w:sz w:val="18"/>
      <w:szCs w:val="18"/>
    </w:rPr>
  </w:style>
  <w:style w:type="paragraph" w:styleId="a5">
    <w:name w:val="footer"/>
    <w:basedOn w:val="a"/>
    <w:link w:val="Char0"/>
    <w:rsid w:val="007F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65D0"/>
    <w:rPr>
      <w:kern w:val="2"/>
      <w:sz w:val="18"/>
      <w:szCs w:val="18"/>
    </w:rPr>
  </w:style>
  <w:style w:type="character" w:styleId="a6">
    <w:name w:val="Emphasis"/>
    <w:basedOn w:val="a0"/>
    <w:uiPriority w:val="20"/>
    <w:qFormat/>
    <w:rsid w:val="00CA7D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嘉兴职业技术学院科协会员登记表(入会申请表)</dc:title>
  <dc:creator>黄雪峰</dc:creator>
  <cp:lastModifiedBy>USER</cp:lastModifiedBy>
  <cp:revision>3</cp:revision>
  <dcterms:created xsi:type="dcterms:W3CDTF">2016-11-21T14:55:00Z</dcterms:created>
  <dcterms:modified xsi:type="dcterms:W3CDTF">2016-11-21T14:57:00Z</dcterms:modified>
</cp:coreProperties>
</file>